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1B" w:rsidRPr="00C179F6" w:rsidRDefault="00C179F6" w:rsidP="000D2F21">
      <w:pPr>
        <w:jc w:val="right"/>
        <w:rPr>
          <w:rFonts w:asciiTheme="majorEastAsia" w:eastAsiaTheme="majorEastAsia" w:hAnsiTheme="majorEastAsia" w:cs="ReimPro-ExBold-90msp-RKSJ-H-Ide"/>
          <w:b/>
          <w:bCs/>
          <w:color w:val="231F20"/>
          <w:kern w:val="0"/>
          <w:szCs w:val="21"/>
        </w:rPr>
      </w:pPr>
      <w:r w:rsidRPr="00C179F6">
        <w:rPr>
          <w:rFonts w:asciiTheme="majorEastAsia" w:eastAsiaTheme="majorEastAsia" w:hAnsiTheme="majorEastAsia" w:cs="ReimPro-ExBold-90msp-RKSJ-H-Ide" w:hint="eastAsia"/>
          <w:b/>
          <w:bCs/>
          <w:noProof/>
          <w:color w:val="231F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E3409" wp14:editId="6C2F4004">
                <wp:simplePos x="0" y="0"/>
                <wp:positionH relativeFrom="margin">
                  <wp:align>right</wp:align>
                </wp:positionH>
                <wp:positionV relativeFrom="topMargin">
                  <wp:posOffset>268605</wp:posOffset>
                </wp:positionV>
                <wp:extent cx="1447800" cy="32893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547" w:rsidRPr="00C179F6" w:rsidRDefault="00C71547" w:rsidP="00C71547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C179F6">
                              <w:rPr>
                                <w:rFonts w:asciiTheme="majorEastAsia" w:eastAsiaTheme="majorEastAsia" w:hAnsiTheme="majorEastAsia" w:cs="ReimPro-ExBold-90msp-RKSJ-H-Ide" w:hint="eastAsia"/>
                                <w:b/>
                                <w:bCs/>
                                <w:color w:val="231F20"/>
                                <w:kern w:val="0"/>
                                <w:sz w:val="24"/>
                                <w:szCs w:val="21"/>
                              </w:rPr>
                              <w:t>（紹介先病院用）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E34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.8pt;margin-top:21.15pt;width:114pt;height:25.9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" fillcolor="white [3201]" stroked="f" strokeweight=".5pt">
                <v:textbox>
                  <w:txbxContent>
                    <w:p w:rsidR="00C71547" w:rsidRPr="00C179F6" w:rsidRDefault="00C71547" w:rsidP="00C71547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C179F6">
                        <w:rPr>
                          <w:rFonts w:asciiTheme="majorEastAsia" w:eastAsiaTheme="majorEastAsia" w:hAnsiTheme="majorEastAsia" w:cs="ReimPro-ExBold-90msp-RKSJ-H-Ide" w:hint="eastAsia"/>
                          <w:b/>
                          <w:bCs/>
                          <w:color w:val="231F20"/>
                          <w:kern w:val="0"/>
                          <w:sz w:val="24"/>
                          <w:szCs w:val="21"/>
                        </w:rPr>
                        <w:t>（紹介先病院用）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179F6">
        <w:rPr>
          <w:rFonts w:asciiTheme="majorEastAsia" w:eastAsiaTheme="majorEastAsia" w:hAnsiTheme="majorEastAsia" w:cs="ReimPro-ExBold-90msp-RKSJ-H-Ide" w:hint="eastAsia"/>
          <w:b/>
          <w:bCs/>
          <w:noProof/>
          <w:color w:val="231F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46099" wp14:editId="068AB549">
                <wp:simplePos x="0" y="0"/>
                <wp:positionH relativeFrom="margin">
                  <wp:align>right</wp:align>
                </wp:positionH>
                <wp:positionV relativeFrom="paragraph">
                  <wp:posOffset>6223</wp:posOffset>
                </wp:positionV>
                <wp:extent cx="1447800" cy="3048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547" w:rsidRPr="00C71547" w:rsidRDefault="00C7154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71547">
                              <w:rPr>
                                <w:rFonts w:asciiTheme="majorEastAsia" w:eastAsiaTheme="majorEastAsia" w:hAnsiTheme="majorEastAsia" w:cs="ReimPro-ExBold-90msp-RKSJ-H-Ide" w:hint="eastAsia"/>
                                <w:b/>
                                <w:bCs/>
                                <w:color w:val="231F20"/>
                                <w:kern w:val="0"/>
                                <w:sz w:val="24"/>
                                <w:szCs w:val="21"/>
                              </w:rPr>
                              <w:t>診療情報提供書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6099" id="テキスト ボックス 1" o:spid="_x0000_s1027" type="#_x0000_t202" style="position:absolute;left:0;text-align:left;margin-left:62.8pt;margin-top:.5pt;width:114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" fillcolor="white [3201]" strokeweight=".5pt">
                <v:textbox>
                  <w:txbxContent>
                    <w:p w:rsidR="00C71547" w:rsidRPr="00C71547" w:rsidRDefault="00C7154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71547">
                        <w:rPr>
                          <w:rFonts w:asciiTheme="majorEastAsia" w:eastAsiaTheme="majorEastAsia" w:hAnsiTheme="majorEastAsia" w:cs="ReimPro-ExBold-90msp-RKSJ-H-Ide" w:hint="eastAsia"/>
                          <w:b/>
                          <w:bCs/>
                          <w:color w:val="231F20"/>
                          <w:kern w:val="0"/>
                          <w:sz w:val="24"/>
                          <w:szCs w:val="21"/>
                        </w:rPr>
                        <w:t>診療情報提供書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79F6" w:rsidRDefault="00C179F6" w:rsidP="00C179F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ReimPro-ExBold-90msp-RKSJ-H-Ide"/>
          <w:b/>
          <w:bCs/>
          <w:color w:val="231F20"/>
          <w:kern w:val="0"/>
          <w:szCs w:val="20"/>
        </w:rPr>
      </w:pPr>
    </w:p>
    <w:p w:rsidR="00C179F6" w:rsidRPr="00C179F6" w:rsidRDefault="00C71547" w:rsidP="00C179F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ReimPro-Heavy-90msp-RKSJ-H-Iden"/>
          <w:color w:val="231F20"/>
          <w:kern w:val="0"/>
          <w:sz w:val="28"/>
          <w:szCs w:val="24"/>
        </w:rPr>
      </w:pPr>
      <w:r w:rsidRPr="00C179F6">
        <w:rPr>
          <w:rFonts w:asciiTheme="majorEastAsia" w:eastAsiaTheme="majorEastAsia" w:hAnsiTheme="majorEastAsia" w:cs="ReimPro-ExBold-90msp-RKSJ-H-Ide" w:hint="eastAsia"/>
          <w:b/>
          <w:bCs/>
          <w:color w:val="231F20"/>
          <w:kern w:val="0"/>
          <w:szCs w:val="20"/>
        </w:rPr>
        <w:t>平成　　年　　月　　日</w:t>
      </w:r>
    </w:p>
    <w:p w:rsidR="00C71547" w:rsidRPr="00C179F6" w:rsidRDefault="000D2F21" w:rsidP="00C179F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ReimPro-Heavy-90msp-RKSJ-H-Iden" w:hint="eastAsia"/>
          <w:color w:val="231F20"/>
          <w:kern w:val="0"/>
          <w:sz w:val="28"/>
          <w:szCs w:val="24"/>
        </w:rPr>
      </w:pPr>
      <w:r w:rsidRPr="00C179F6">
        <w:rPr>
          <w:rFonts w:asciiTheme="majorEastAsia" w:eastAsiaTheme="majorEastAsia" w:hAnsiTheme="majorEastAsia" w:cs="ReimPro-Heavy-90msp-RKSJ-H-Iden" w:hint="eastAsia"/>
          <w:color w:val="231F20"/>
          <w:kern w:val="0"/>
          <w:sz w:val="52"/>
          <w:szCs w:val="52"/>
        </w:rPr>
        <w:t>紹　介　状</w:t>
      </w:r>
    </w:p>
    <w:p w:rsidR="00C179F6" w:rsidRDefault="00C179F6" w:rsidP="00EC47A9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KozMinPr6N-Heavy-90msp-RKSJ-H-I"/>
          <w:color w:val="231F20"/>
          <w:kern w:val="0"/>
          <w:sz w:val="33"/>
          <w:szCs w:val="33"/>
        </w:rPr>
      </w:pPr>
    </w:p>
    <w:p w:rsidR="000D2F21" w:rsidRPr="00C179F6" w:rsidRDefault="000D2F21" w:rsidP="00EC47A9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KozMinPr6N-Heavy-90msp-RKSJ-H-I"/>
          <w:color w:val="231F20"/>
          <w:kern w:val="0"/>
          <w:sz w:val="33"/>
          <w:szCs w:val="33"/>
        </w:rPr>
      </w:pPr>
      <w:r w:rsidRPr="00C179F6">
        <w:rPr>
          <w:rFonts w:asciiTheme="majorEastAsia" w:eastAsiaTheme="majorEastAsia" w:hAnsiTheme="majorEastAsia" w:cs="KozMinPr6N-Heavy-90msp-RKSJ-H-I" w:hint="eastAsia"/>
          <w:color w:val="231F20"/>
          <w:kern w:val="0"/>
          <w:sz w:val="33"/>
          <w:szCs w:val="33"/>
        </w:rPr>
        <w:t>久留米大学医療センター</w:t>
      </w:r>
    </w:p>
    <w:p w:rsidR="00C71547" w:rsidRPr="00C179F6" w:rsidRDefault="00EC47A9" w:rsidP="00EC47A9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ReimPro-ExBold-90msp-RKSJ-H-Ide" w:hint="eastAsia"/>
          <w:b/>
          <w:bCs/>
          <w:color w:val="231F20"/>
          <w:kern w:val="0"/>
          <w:szCs w:val="21"/>
        </w:rPr>
      </w:pPr>
      <w:r w:rsidRPr="00C179F6">
        <w:rPr>
          <w:rFonts w:asciiTheme="majorEastAsia" w:eastAsiaTheme="majorEastAsia" w:hAnsiTheme="majorEastAsia" w:cs="KozMinPr6N-Heavy-90msp-RKSJ-H-I"/>
          <w:noProof/>
          <w:color w:val="231F2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DBECF" wp14:editId="428DC040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3219450" cy="1200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7A9" w:rsidRDefault="00EC47A9" w:rsidP="00EC47A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KozMinPr6N-Heavy-90msp-RKSJ-H-I" w:eastAsia="KozMinPr6N-Heavy-90msp-RKSJ-H-I" w:cs="KozMinPr6N-Heavy-90msp-RKSJ-H-I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KozMinPr6N-Heavy-90msp-RKSJ-H-I" w:eastAsia="KozMinPr6N-Heavy-90msp-RKSJ-H-I" w:cs="KozMinPr6N-Heavy-90msp-RKSJ-H-I" w:hint="eastAsia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  <w:t>紹介元病院名</w:t>
                            </w:r>
                            <w:r w:rsidR="00C179F6">
                              <w:rPr>
                                <w:rFonts w:ascii="KozMinPr6N-Heavy-90msp-RKSJ-H-I" w:eastAsia="KozMinPr6N-Heavy-90msp-RKSJ-H-I" w:cs="KozMinPr6N-Heavy-90msp-RKSJ-H-I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:rsidR="00EC47A9" w:rsidRDefault="00EC47A9" w:rsidP="00EC47A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KozMinPr6N-Heavy-90msp-RKSJ-H-I" w:eastAsia="KozMinPr6N-Heavy-90msp-RKSJ-H-I" w:cs="KozMinPr6N-Heavy-90msp-RKSJ-H-I" w:hint="eastAsia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KozMinPr6N-Heavy-90msp-RKSJ-H-I" w:eastAsia="KozMinPr6N-Heavy-90msp-RKSJ-H-I" w:cs="KozMinPr6N-Heavy-90msp-RKSJ-H-I" w:hint="eastAsia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  <w:t>所在地</w:t>
                            </w:r>
                            <w:r w:rsidR="00C179F6">
                              <w:rPr>
                                <w:rFonts w:ascii="KozMinPr6N-Heavy-90msp-RKSJ-H-I" w:eastAsia="KozMinPr6N-Heavy-90msp-RKSJ-H-I" w:cs="KozMinPr6N-Heavy-90msp-RKSJ-H-I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  <w:t xml:space="preserve">　　</w:t>
                            </w:r>
                          </w:p>
                          <w:p w:rsidR="00EC47A9" w:rsidRDefault="00EC47A9" w:rsidP="00EC47A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KozMinPr6N-Heavy-90msp-RKSJ-H-I" w:eastAsia="KozMinPr6N-Heavy-90msp-RKSJ-H-I" w:cs="KozMinPr6N-Heavy-90msp-RKSJ-H-I" w:hint="eastAsia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" w:eastAsia="ReimPro-Heavy-90msp-RKSJ-H-Iden" w:hAnsi="Century" w:cs="Century"/>
                                <w:color w:val="231F20"/>
                                <w:kern w:val="0"/>
                                <w:sz w:val="22"/>
                              </w:rPr>
                              <w:t>TEL</w:t>
                            </w:r>
                            <w:r w:rsidR="00C179F6">
                              <w:rPr>
                                <w:rFonts w:ascii="Century" w:eastAsia="ReimPro-Heavy-90msp-RKSJ-H-Iden" w:hAnsi="Century" w:cs="Century"/>
                                <w:color w:val="231F20"/>
                                <w:kern w:val="0"/>
                                <w:sz w:val="22"/>
                              </w:rPr>
                              <w:t xml:space="preserve">　　</w:t>
                            </w:r>
                          </w:p>
                          <w:p w:rsidR="00EC47A9" w:rsidRDefault="00EC47A9" w:rsidP="00EC47A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KozMinPr6N-Heavy-90msp-RKSJ-H-I" w:eastAsia="KozMinPr6N-Heavy-90msp-RKSJ-H-I" w:cs="KozMinPr6N-Heavy-90msp-RKSJ-H-I" w:hint="eastAsia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" w:eastAsia="ReimPro-Heavy-90msp-RKSJ-H-Iden" w:hAnsi="Century" w:cs="Century"/>
                                <w:color w:val="231F20"/>
                                <w:kern w:val="0"/>
                                <w:sz w:val="22"/>
                              </w:rPr>
                              <w:t>FAX</w:t>
                            </w:r>
                            <w:r w:rsidR="00C179F6">
                              <w:rPr>
                                <w:rFonts w:ascii="Century" w:eastAsia="ReimPro-Heavy-90msp-RKSJ-H-Iden" w:hAnsi="Century" w:cs="Century"/>
                                <w:color w:val="231F20"/>
                                <w:kern w:val="0"/>
                                <w:sz w:val="22"/>
                              </w:rPr>
                              <w:t xml:space="preserve">　　</w:t>
                            </w:r>
                          </w:p>
                          <w:p w:rsidR="00EC47A9" w:rsidRDefault="00EC47A9" w:rsidP="00EC47A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KozMinPr6N-Heavy-90msp-RKSJ-H-I" w:eastAsia="KozMinPr6N-Heavy-90msp-RKSJ-H-I" w:cs="KozMinPr6N-Heavy-90msp-RKSJ-H-I" w:hint="eastAsia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KozMinPr6N-Heavy-90msp-RKSJ-H-I" w:eastAsia="KozMinPr6N-Heavy-90msp-RKSJ-H-I" w:cs="KozMinPr6N-Heavy-90msp-RKSJ-H-I" w:hint="eastAsia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  <w:t>医師名</w:t>
                            </w:r>
                            <w:r w:rsidR="00C179F6">
                              <w:rPr>
                                <w:rFonts w:ascii="KozMinPr6N-Heavy-90msp-RKSJ-H-I" w:eastAsia="KozMinPr6N-Heavy-90msp-RKSJ-H-I" w:cs="KozMinPr6N-Heavy-90msp-RKSJ-H-I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  <w:t xml:space="preserve">　　</w:t>
                            </w:r>
                          </w:p>
                          <w:p w:rsidR="00EC47A9" w:rsidRDefault="00EC4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DBECF" id="テキスト ボックス 3" o:spid="_x0000_s1028" type="#_x0000_t202" style="position:absolute;margin-left:202.3pt;margin-top:7pt;width:253.5pt;height:9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" fillcolor="white [3201]" stroked="f" strokeweight=".5pt">
                <v:textbox>
                  <w:txbxContent>
                    <w:p w:rsidR="00EC47A9" w:rsidRDefault="00EC47A9" w:rsidP="00EC47A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KozMinPr6N-Heavy-90msp-RKSJ-H-I" w:eastAsia="KozMinPr6N-Heavy-90msp-RKSJ-H-I" w:cs="KozMinPr6N-Heavy-90msp-RKSJ-H-I"/>
                          <w:color w:val="231F2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KozMinPr6N-Heavy-90msp-RKSJ-H-I" w:eastAsia="KozMinPr6N-Heavy-90msp-RKSJ-H-I" w:cs="KozMinPr6N-Heavy-90msp-RKSJ-H-I" w:hint="eastAsia"/>
                          <w:color w:val="231F20"/>
                          <w:kern w:val="0"/>
                          <w:sz w:val="19"/>
                          <w:szCs w:val="19"/>
                        </w:rPr>
                        <w:t>紹介元病院名</w:t>
                      </w:r>
                      <w:r w:rsidR="00C179F6">
                        <w:rPr>
                          <w:rFonts w:ascii="KozMinPr6N-Heavy-90msp-RKSJ-H-I" w:eastAsia="KozMinPr6N-Heavy-90msp-RKSJ-H-I" w:cs="KozMinPr6N-Heavy-90msp-RKSJ-H-I"/>
                          <w:color w:val="231F20"/>
                          <w:kern w:val="0"/>
                          <w:sz w:val="19"/>
                          <w:szCs w:val="19"/>
                        </w:rPr>
                        <w:t xml:space="preserve">　</w:t>
                      </w:r>
                    </w:p>
                    <w:p w:rsidR="00EC47A9" w:rsidRDefault="00EC47A9" w:rsidP="00EC47A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KozMinPr6N-Heavy-90msp-RKSJ-H-I" w:eastAsia="KozMinPr6N-Heavy-90msp-RKSJ-H-I" w:cs="KozMinPr6N-Heavy-90msp-RKSJ-H-I" w:hint="eastAsia"/>
                          <w:color w:val="231F2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KozMinPr6N-Heavy-90msp-RKSJ-H-I" w:eastAsia="KozMinPr6N-Heavy-90msp-RKSJ-H-I" w:cs="KozMinPr6N-Heavy-90msp-RKSJ-H-I" w:hint="eastAsia"/>
                          <w:color w:val="231F20"/>
                          <w:kern w:val="0"/>
                          <w:sz w:val="19"/>
                          <w:szCs w:val="19"/>
                        </w:rPr>
                        <w:t>所在地</w:t>
                      </w:r>
                      <w:r w:rsidR="00C179F6">
                        <w:rPr>
                          <w:rFonts w:ascii="KozMinPr6N-Heavy-90msp-RKSJ-H-I" w:eastAsia="KozMinPr6N-Heavy-90msp-RKSJ-H-I" w:cs="KozMinPr6N-Heavy-90msp-RKSJ-H-I"/>
                          <w:color w:val="231F20"/>
                          <w:kern w:val="0"/>
                          <w:sz w:val="19"/>
                          <w:szCs w:val="19"/>
                        </w:rPr>
                        <w:t xml:space="preserve">　　</w:t>
                      </w:r>
                    </w:p>
                    <w:p w:rsidR="00EC47A9" w:rsidRDefault="00EC47A9" w:rsidP="00EC47A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KozMinPr6N-Heavy-90msp-RKSJ-H-I" w:eastAsia="KozMinPr6N-Heavy-90msp-RKSJ-H-I" w:cs="KozMinPr6N-Heavy-90msp-RKSJ-H-I" w:hint="eastAsia"/>
                          <w:color w:val="231F2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Century" w:eastAsia="ReimPro-Heavy-90msp-RKSJ-H-Iden" w:hAnsi="Century" w:cs="Century"/>
                          <w:color w:val="231F20"/>
                          <w:kern w:val="0"/>
                          <w:sz w:val="22"/>
                        </w:rPr>
                        <w:t>TEL</w:t>
                      </w:r>
                      <w:r w:rsidR="00C179F6">
                        <w:rPr>
                          <w:rFonts w:ascii="Century" w:eastAsia="ReimPro-Heavy-90msp-RKSJ-H-Iden" w:hAnsi="Century" w:cs="Century"/>
                          <w:color w:val="231F20"/>
                          <w:kern w:val="0"/>
                          <w:sz w:val="22"/>
                        </w:rPr>
                        <w:t xml:space="preserve">　　</w:t>
                      </w:r>
                    </w:p>
                    <w:p w:rsidR="00EC47A9" w:rsidRDefault="00EC47A9" w:rsidP="00EC47A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KozMinPr6N-Heavy-90msp-RKSJ-H-I" w:eastAsia="KozMinPr6N-Heavy-90msp-RKSJ-H-I" w:cs="KozMinPr6N-Heavy-90msp-RKSJ-H-I" w:hint="eastAsia"/>
                          <w:color w:val="231F2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Century" w:eastAsia="ReimPro-Heavy-90msp-RKSJ-H-Iden" w:hAnsi="Century" w:cs="Century"/>
                          <w:color w:val="231F20"/>
                          <w:kern w:val="0"/>
                          <w:sz w:val="22"/>
                        </w:rPr>
                        <w:t>FAX</w:t>
                      </w:r>
                      <w:r w:rsidR="00C179F6">
                        <w:rPr>
                          <w:rFonts w:ascii="Century" w:eastAsia="ReimPro-Heavy-90msp-RKSJ-H-Iden" w:hAnsi="Century" w:cs="Century"/>
                          <w:color w:val="231F20"/>
                          <w:kern w:val="0"/>
                          <w:sz w:val="22"/>
                        </w:rPr>
                        <w:t xml:space="preserve">　　</w:t>
                      </w:r>
                    </w:p>
                    <w:p w:rsidR="00EC47A9" w:rsidRDefault="00EC47A9" w:rsidP="00EC47A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KozMinPr6N-Heavy-90msp-RKSJ-H-I" w:eastAsia="KozMinPr6N-Heavy-90msp-RKSJ-H-I" w:cs="KozMinPr6N-Heavy-90msp-RKSJ-H-I" w:hint="eastAsia"/>
                          <w:color w:val="231F2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KozMinPr6N-Heavy-90msp-RKSJ-H-I" w:eastAsia="KozMinPr6N-Heavy-90msp-RKSJ-H-I" w:cs="KozMinPr6N-Heavy-90msp-RKSJ-H-I" w:hint="eastAsia"/>
                          <w:color w:val="231F20"/>
                          <w:kern w:val="0"/>
                          <w:sz w:val="19"/>
                          <w:szCs w:val="19"/>
                        </w:rPr>
                        <w:t>医師名</w:t>
                      </w:r>
                      <w:r w:rsidR="00C179F6">
                        <w:rPr>
                          <w:rFonts w:ascii="KozMinPr6N-Heavy-90msp-RKSJ-H-I" w:eastAsia="KozMinPr6N-Heavy-90msp-RKSJ-H-I" w:cs="KozMinPr6N-Heavy-90msp-RKSJ-H-I"/>
                          <w:color w:val="231F20"/>
                          <w:kern w:val="0"/>
                          <w:sz w:val="19"/>
                          <w:szCs w:val="19"/>
                        </w:rPr>
                        <w:t xml:space="preserve">　　</w:t>
                      </w:r>
                    </w:p>
                    <w:p w:rsidR="00EC47A9" w:rsidRDefault="00EC47A9"/>
                  </w:txbxContent>
                </v:textbox>
                <w10:wrap anchorx="margin"/>
              </v:shape>
            </w:pict>
          </mc:Fallback>
        </mc:AlternateContent>
      </w:r>
      <w:r w:rsidRPr="00C179F6">
        <w:rPr>
          <w:rFonts w:asciiTheme="majorEastAsia" w:eastAsiaTheme="majorEastAsia" w:hAnsiTheme="majorEastAsia" w:cs="ReimPro-ExBold-90msp-RKSJ-H-Ide" w:hint="eastAsia"/>
          <w:b/>
          <w:bCs/>
          <w:color w:val="231F20"/>
          <w:kern w:val="0"/>
          <w:szCs w:val="21"/>
          <w:u w:val="dotted"/>
        </w:rPr>
        <w:t xml:space="preserve">　　　　　　　　　　</w:t>
      </w:r>
      <w:r w:rsidRPr="00C179F6">
        <w:rPr>
          <w:rFonts w:asciiTheme="majorEastAsia" w:eastAsiaTheme="majorEastAsia" w:hAnsiTheme="majorEastAsia" w:cs="ReimPro-ExBold-90msp-RKSJ-H-Ide" w:hint="eastAsia"/>
          <w:b/>
          <w:bCs/>
          <w:color w:val="231F20"/>
          <w:kern w:val="0"/>
          <w:szCs w:val="21"/>
        </w:rPr>
        <w:t>科</w:t>
      </w:r>
    </w:p>
    <w:p w:rsidR="00EC47A9" w:rsidRPr="00C179F6" w:rsidRDefault="00EC47A9" w:rsidP="00EC47A9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KozMinPr6N-Heavy-90msp-RKSJ-H-I"/>
          <w:b/>
          <w:color w:val="231F20"/>
          <w:kern w:val="0"/>
          <w:sz w:val="19"/>
          <w:szCs w:val="19"/>
          <w:u w:val="single"/>
        </w:rPr>
      </w:pPr>
      <w:r w:rsidRPr="00C179F6">
        <w:rPr>
          <w:rFonts w:asciiTheme="majorEastAsia" w:eastAsiaTheme="majorEastAsia" w:hAnsiTheme="majorEastAsia" w:cs="KozMinPr6N-Heavy-90msp-RKSJ-H-I" w:hint="eastAsia"/>
          <w:color w:val="231F20"/>
          <w:kern w:val="0"/>
          <w:sz w:val="19"/>
          <w:szCs w:val="19"/>
          <w:u w:val="single"/>
        </w:rPr>
        <w:t xml:space="preserve">　　　　　　　　　　　　　　　　　　</w:t>
      </w:r>
      <w:r w:rsidRPr="00C179F6">
        <w:rPr>
          <w:rFonts w:asciiTheme="majorEastAsia" w:eastAsiaTheme="majorEastAsia" w:hAnsiTheme="majorEastAsia" w:cs="KozMinPr6N-Heavy-90msp-RKSJ-H-I" w:hint="eastAsia"/>
          <w:b/>
          <w:color w:val="231F20"/>
          <w:kern w:val="0"/>
          <w:szCs w:val="19"/>
          <w:u w:val="single"/>
        </w:rPr>
        <w:t>先生</w:t>
      </w:r>
    </w:p>
    <w:p w:rsidR="00EC47A9" w:rsidRPr="00C179F6" w:rsidRDefault="00EC47A9" w:rsidP="00EC47A9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KozMinPr6N-Bold-90msp-RKSJ-H-Id"/>
          <w:b/>
          <w:bCs/>
          <w:color w:val="231F20"/>
          <w:kern w:val="0"/>
          <w:sz w:val="22"/>
        </w:rPr>
      </w:pPr>
      <w:r w:rsidRPr="00C179F6">
        <w:rPr>
          <w:rFonts w:asciiTheme="majorEastAsia" w:eastAsiaTheme="majorEastAsia" w:hAnsiTheme="majorEastAsia" w:cs="ReimPro-Medium-90msp-RKSJ-H-Ide" w:hint="eastAsia"/>
          <w:color w:val="231F20"/>
          <w:kern w:val="0"/>
          <w:szCs w:val="21"/>
        </w:rPr>
        <w:t>〒</w:t>
      </w:r>
      <w:r w:rsidRPr="00C179F6">
        <w:rPr>
          <w:rFonts w:asciiTheme="majorEastAsia" w:eastAsiaTheme="majorEastAsia" w:hAnsiTheme="majorEastAsia" w:cs="Century"/>
          <w:color w:val="231F20"/>
          <w:kern w:val="0"/>
          <w:sz w:val="24"/>
          <w:szCs w:val="24"/>
        </w:rPr>
        <w:t>839-0863</w:t>
      </w:r>
      <w:r w:rsidRPr="00C179F6">
        <w:rPr>
          <w:rFonts w:asciiTheme="majorEastAsia" w:eastAsiaTheme="majorEastAsia" w:hAnsiTheme="majorEastAsia" w:cs="Century" w:hint="eastAsia"/>
          <w:color w:val="231F20"/>
          <w:kern w:val="0"/>
          <w:sz w:val="24"/>
          <w:szCs w:val="24"/>
        </w:rPr>
        <w:t xml:space="preserve">　</w:t>
      </w:r>
      <w:r w:rsidRPr="00C179F6">
        <w:rPr>
          <w:rFonts w:asciiTheme="majorEastAsia" w:eastAsiaTheme="majorEastAsia" w:hAnsiTheme="majorEastAsia" w:cs="KozMinPr6N-Bold-90msp-RKSJ-H-Id" w:hint="eastAsia"/>
          <w:bCs/>
          <w:color w:val="231F20"/>
          <w:kern w:val="0"/>
          <w:sz w:val="22"/>
        </w:rPr>
        <w:t>久留米市国分町</w:t>
      </w:r>
      <w:r w:rsidRPr="00C179F6">
        <w:rPr>
          <w:rFonts w:asciiTheme="majorEastAsia" w:eastAsiaTheme="majorEastAsia" w:hAnsiTheme="majorEastAsia" w:cs="KozMinPr6N-Bold-90msp-RKSJ-H-Id" w:hint="eastAsia"/>
          <w:bCs/>
          <w:color w:val="231F20"/>
          <w:kern w:val="0"/>
          <w:sz w:val="22"/>
        </w:rPr>
        <w:t xml:space="preserve">　</w:t>
      </w:r>
      <w:r w:rsidRPr="00C179F6">
        <w:rPr>
          <w:rFonts w:asciiTheme="majorEastAsia" w:eastAsiaTheme="majorEastAsia" w:hAnsiTheme="majorEastAsia" w:cs="Century"/>
          <w:color w:val="231F20"/>
          <w:kern w:val="0"/>
          <w:sz w:val="24"/>
          <w:szCs w:val="24"/>
        </w:rPr>
        <w:t>155-1</w:t>
      </w:r>
    </w:p>
    <w:p w:rsidR="00EC47A9" w:rsidRPr="00C179F6" w:rsidRDefault="00EC47A9" w:rsidP="00EC47A9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KozMinPr6N-Bold-90msp-RKSJ-H-Id"/>
          <w:b/>
          <w:bCs/>
          <w:color w:val="231F20"/>
          <w:kern w:val="0"/>
          <w:sz w:val="22"/>
        </w:rPr>
      </w:pPr>
      <w:r w:rsidRPr="00C179F6">
        <w:rPr>
          <w:rFonts w:asciiTheme="majorEastAsia" w:eastAsiaTheme="majorEastAsia" w:hAnsiTheme="majorEastAsia" w:cs="Century"/>
          <w:color w:val="231F20"/>
          <w:kern w:val="0"/>
          <w:sz w:val="22"/>
        </w:rPr>
        <w:t>TEL</w:t>
      </w:r>
      <w:r w:rsidRPr="00C179F6">
        <w:rPr>
          <w:rFonts w:asciiTheme="majorEastAsia" w:eastAsiaTheme="majorEastAsia" w:hAnsiTheme="majorEastAsia" w:cs="Century" w:hint="eastAsia"/>
          <w:color w:val="231F20"/>
          <w:kern w:val="0"/>
          <w:sz w:val="22"/>
        </w:rPr>
        <w:t xml:space="preserve">　　</w:t>
      </w:r>
      <w:r w:rsidRPr="00C179F6">
        <w:rPr>
          <w:rFonts w:asciiTheme="majorEastAsia" w:eastAsiaTheme="majorEastAsia" w:hAnsiTheme="majorEastAsia" w:cs="Century"/>
          <w:color w:val="231F20"/>
          <w:kern w:val="0"/>
          <w:sz w:val="22"/>
        </w:rPr>
        <w:t>0942-22-6111 (</w:t>
      </w:r>
      <w:r w:rsidRPr="00C179F6">
        <w:rPr>
          <w:rFonts w:asciiTheme="majorEastAsia" w:eastAsiaTheme="majorEastAsia" w:hAnsiTheme="majorEastAsia" w:cs="Century" w:hint="eastAsia"/>
          <w:color w:val="231F20"/>
          <w:kern w:val="0"/>
          <w:sz w:val="22"/>
        </w:rPr>
        <w:t>代表)</w:t>
      </w:r>
    </w:p>
    <w:p w:rsidR="00EC47A9" w:rsidRPr="00C179F6" w:rsidRDefault="00EC47A9" w:rsidP="00EC47A9">
      <w:pPr>
        <w:autoSpaceDE w:val="0"/>
        <w:autoSpaceDN w:val="0"/>
        <w:adjustRightInd w:val="0"/>
        <w:spacing w:line="320" w:lineRule="exact"/>
        <w:ind w:firstLineChars="200" w:firstLine="440"/>
        <w:jc w:val="left"/>
        <w:rPr>
          <w:rFonts w:asciiTheme="majorEastAsia" w:eastAsiaTheme="majorEastAsia" w:hAnsiTheme="majorEastAsia" w:cs="Century"/>
          <w:color w:val="231F20"/>
          <w:kern w:val="0"/>
          <w:sz w:val="22"/>
        </w:rPr>
      </w:pPr>
      <w:r w:rsidRPr="00C179F6">
        <w:rPr>
          <w:rFonts w:asciiTheme="majorEastAsia" w:eastAsiaTheme="majorEastAsia" w:hAnsiTheme="majorEastAsia" w:cs="Century" w:hint="eastAsia"/>
          <w:color w:val="231F20"/>
          <w:kern w:val="0"/>
          <w:sz w:val="22"/>
        </w:rPr>
        <w:t xml:space="preserve">　　</w:t>
      </w:r>
      <w:r w:rsidRPr="00C179F6">
        <w:rPr>
          <w:rFonts w:asciiTheme="majorEastAsia" w:eastAsiaTheme="majorEastAsia" w:hAnsiTheme="majorEastAsia" w:cs="Century"/>
          <w:color w:val="231F20"/>
          <w:kern w:val="0"/>
          <w:sz w:val="22"/>
        </w:rPr>
        <w:t>0942-22-6582</w:t>
      </w:r>
      <w:r w:rsidRPr="00C179F6">
        <w:rPr>
          <w:rFonts w:asciiTheme="majorEastAsia" w:eastAsiaTheme="majorEastAsia" w:hAnsiTheme="majorEastAsia" w:cs="Century" w:hint="eastAsia"/>
          <w:color w:val="231F20"/>
          <w:kern w:val="0"/>
          <w:sz w:val="22"/>
        </w:rPr>
        <w:t>（医療連携室）</w:t>
      </w:r>
    </w:p>
    <w:p w:rsidR="00EC47A9" w:rsidRPr="00C179F6" w:rsidRDefault="00EC47A9" w:rsidP="00EC47A9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Century"/>
          <w:color w:val="231F20"/>
          <w:kern w:val="0"/>
          <w:sz w:val="22"/>
        </w:rPr>
      </w:pPr>
      <w:r w:rsidRPr="00C179F6">
        <w:rPr>
          <w:rFonts w:asciiTheme="majorEastAsia" w:eastAsiaTheme="majorEastAsia" w:hAnsiTheme="majorEastAsia" w:cs="Century"/>
          <w:color w:val="231F20"/>
          <w:kern w:val="0"/>
          <w:sz w:val="22"/>
        </w:rPr>
        <w:t>FAX</w:t>
      </w:r>
      <w:r w:rsidRPr="00C179F6">
        <w:rPr>
          <w:rFonts w:asciiTheme="majorEastAsia" w:eastAsiaTheme="majorEastAsia" w:hAnsiTheme="majorEastAsia" w:cs="Century" w:hint="eastAsia"/>
          <w:color w:val="231F20"/>
          <w:kern w:val="0"/>
          <w:sz w:val="22"/>
        </w:rPr>
        <w:t xml:space="preserve">　　</w:t>
      </w:r>
      <w:r w:rsidRPr="00C179F6">
        <w:rPr>
          <w:rFonts w:asciiTheme="majorEastAsia" w:eastAsiaTheme="majorEastAsia" w:hAnsiTheme="majorEastAsia" w:cs="Century"/>
          <w:color w:val="231F20"/>
          <w:kern w:val="0"/>
          <w:sz w:val="22"/>
        </w:rPr>
        <w:t>0942-22-6582</w:t>
      </w:r>
      <w:r w:rsidRPr="00C179F6">
        <w:rPr>
          <w:rFonts w:asciiTheme="majorEastAsia" w:eastAsiaTheme="majorEastAsia" w:hAnsiTheme="majorEastAsia" w:cs="Century" w:hint="eastAsia"/>
          <w:color w:val="231F20"/>
          <w:kern w:val="0"/>
          <w:sz w:val="22"/>
        </w:rPr>
        <w:t>（医療連携室）</w:t>
      </w:r>
    </w:p>
    <w:p w:rsidR="00EC47A9" w:rsidRPr="00C179F6" w:rsidRDefault="00EC47A9" w:rsidP="00EC47A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color w:val="231F2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47A9" w:rsidRPr="00C179F6" w:rsidTr="00EC47A9">
        <w:tc>
          <w:tcPr>
            <w:tcW w:w="9736" w:type="dxa"/>
          </w:tcPr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  <w:r w:rsidRPr="00C179F6"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  <w:t>患者氏名</w:t>
            </w:r>
          </w:p>
          <w:p w:rsidR="00EC47A9" w:rsidRPr="00C179F6" w:rsidRDefault="00EC47A9" w:rsidP="00EC47A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</w:pPr>
            <w:r w:rsidRPr="00C179F6"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  <w:t>様（　　　歳）　男・女</w:t>
            </w:r>
          </w:p>
        </w:tc>
      </w:tr>
      <w:tr w:rsidR="00EC47A9" w:rsidRPr="00C179F6" w:rsidTr="00EC47A9">
        <w:tc>
          <w:tcPr>
            <w:tcW w:w="9736" w:type="dxa"/>
          </w:tcPr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  <w:r w:rsidRPr="00C179F6"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  <w:t>診断名</w:t>
            </w: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</w:pPr>
          </w:p>
        </w:tc>
      </w:tr>
      <w:tr w:rsidR="00EC47A9" w:rsidRPr="00C179F6" w:rsidTr="00EC47A9">
        <w:tc>
          <w:tcPr>
            <w:tcW w:w="9736" w:type="dxa"/>
          </w:tcPr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  <w:r w:rsidRPr="00C179F6"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  <w:t>紹介目的</w:t>
            </w: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</w:pPr>
          </w:p>
        </w:tc>
        <w:bookmarkStart w:id="0" w:name="_GoBack"/>
        <w:bookmarkEnd w:id="0"/>
      </w:tr>
      <w:tr w:rsidR="00EC47A9" w:rsidRPr="00C179F6" w:rsidTr="00EC47A9">
        <w:tc>
          <w:tcPr>
            <w:tcW w:w="9736" w:type="dxa"/>
          </w:tcPr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  <w:r w:rsidRPr="00C179F6"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  <w:t>症状・治療経過・検査結果など</w:t>
            </w: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</w:pPr>
          </w:p>
        </w:tc>
      </w:tr>
      <w:tr w:rsidR="00EC47A9" w:rsidRPr="00C179F6" w:rsidTr="00EC47A9">
        <w:tc>
          <w:tcPr>
            <w:tcW w:w="9736" w:type="dxa"/>
          </w:tcPr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  <w:r w:rsidRPr="00C179F6"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  <w:t>現在の処方</w:t>
            </w: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</w:pPr>
          </w:p>
        </w:tc>
      </w:tr>
    </w:tbl>
    <w:p w:rsidR="00EC47A9" w:rsidRPr="00C179F6" w:rsidRDefault="00EC47A9" w:rsidP="000D2F2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KozMinPr6N-Heavy-90msp-RKSJ-H-I"/>
          <w:color w:val="231F20"/>
          <w:kern w:val="0"/>
          <w:sz w:val="19"/>
          <w:szCs w:val="19"/>
        </w:rPr>
      </w:pPr>
      <w:r w:rsidRPr="00C179F6">
        <w:rPr>
          <w:rFonts w:asciiTheme="majorEastAsia" w:eastAsiaTheme="majorEastAsia" w:hAnsiTheme="majorEastAsia" w:cs="KozMinPr6N-Heavy-90msp-RKSJ-H-I" w:hint="eastAsia"/>
          <w:color w:val="231F20"/>
          <w:kern w:val="0"/>
          <w:sz w:val="19"/>
          <w:szCs w:val="19"/>
        </w:rPr>
        <w:t>備考：1.宛先の医師名が不明の場合は科名のみご記入ください。</w:t>
      </w:r>
    </w:p>
    <w:p w:rsidR="000D2F21" w:rsidRPr="00C179F6" w:rsidRDefault="00EC47A9" w:rsidP="00C179F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KozMinPr6N-Heavy-90msp-RKSJ-H-I" w:hint="eastAsia"/>
          <w:color w:val="231F20"/>
          <w:kern w:val="0"/>
          <w:sz w:val="19"/>
          <w:szCs w:val="19"/>
        </w:rPr>
      </w:pPr>
      <w:r w:rsidRPr="00C179F6">
        <w:rPr>
          <w:rFonts w:asciiTheme="majorEastAsia" w:eastAsiaTheme="majorEastAsia" w:hAnsiTheme="majorEastAsia" w:cs="KozMinPr6N-Heavy-90msp-RKSJ-H-I" w:hint="eastAsia"/>
          <w:color w:val="231F20"/>
          <w:kern w:val="0"/>
          <w:sz w:val="19"/>
          <w:szCs w:val="19"/>
        </w:rPr>
        <w:t xml:space="preserve">　　　2.</w:t>
      </w:r>
      <w:r w:rsidR="00C179F6" w:rsidRPr="00C179F6">
        <w:rPr>
          <w:rFonts w:asciiTheme="majorEastAsia" w:eastAsiaTheme="majorEastAsia" w:hAnsiTheme="majorEastAsia" w:cs="KozMinPr6N-Heavy-90msp-RKSJ-H-I" w:hint="eastAsia"/>
          <w:color w:val="231F20"/>
          <w:kern w:val="0"/>
          <w:sz w:val="19"/>
          <w:szCs w:val="19"/>
        </w:rPr>
        <w:t>必要がある場合は、画像診断フィルム・検査記録などを添付してください。</w:t>
      </w:r>
    </w:p>
    <w:sectPr w:rsidR="000D2F21" w:rsidRPr="00C179F6" w:rsidSect="00C715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eimPro-ExBold-90msp-RKSJ-H-I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eimPro-Heavy-90msp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6N-Heavy-90msp-RKSJ-H-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eimPro-Medium-90msp-RKSJ-H-I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6N-Bold-90msp-RKSJ-H-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21"/>
    <w:rsid w:val="000D2F21"/>
    <w:rsid w:val="002530EA"/>
    <w:rsid w:val="00B55A33"/>
    <w:rsid w:val="00C179F6"/>
    <w:rsid w:val="00C71547"/>
    <w:rsid w:val="00D76A1B"/>
    <w:rsid w:val="00E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9019EF-B3CF-4D84-8D8A-DBEC626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久留米大学医療センター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雄史</dc:creator>
  <cp:keywords/>
  <dc:description/>
  <cp:lastModifiedBy>井上　雄史</cp:lastModifiedBy>
  <cp:revision>2</cp:revision>
  <dcterms:created xsi:type="dcterms:W3CDTF">2015-12-25T03:23:00Z</dcterms:created>
  <dcterms:modified xsi:type="dcterms:W3CDTF">2016-01-17T23:44:00Z</dcterms:modified>
</cp:coreProperties>
</file>